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89D83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S841 A4簡訊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841 A4簡訊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2A604547"/>
    <w:rsid w:val="44AA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2026-08-15T08:53:25Z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A0791288BA1F4BAEA4CDB37604527144_12</vt:lpwstr>
  </property>
</Properties>
</file>