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C22BE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39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39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39C90992"/>
    <w:rsid w:val="44A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2026-07-27T07:02:30Z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630AA1CCAB31419C9B3BBC748DD039DE_12</vt:lpwstr>
  </property>
</Properties>
</file>