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73582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36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36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4AA6008"/>
    <w:rsid w:val="7C24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2026-06-30T06:24:37Z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9C5F094CD6734650A4C8EE5BD11CE50B_12</vt:lpwstr>
  </property>
</Properties>
</file>