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4A83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34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34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08E567EF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2026-06-01T05:50:13Z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A30285FF55A546E4A33E78F3A211A2DC_12</vt:lpwstr>
  </property>
</Properties>
</file>