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6551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33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33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666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2026-05-21T08:45:37Z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C7469538FB4145D69EE72C4F4299AB82_12</vt:lpwstr>
  </property>
</Properties>
</file>