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CFDF6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31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31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2A727BB7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2026-05-04T07:39:23Z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2C584C0857A44F4489605332B0FABAC1_12</vt:lpwstr>
  </property>
</Properties>
</file>