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B04C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25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25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12E23F62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2026-03-11T09:29:54Z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3CBE8803C0BF410AACBD594E616F4624_12</vt:lpwstr>
  </property>
</Properties>
</file>