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4D25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9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9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B917DE0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2025-12-29T06:14:05Z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9733BDDFDCD34973940F3F1319BC6E70_12</vt:lpwstr>
  </property>
</Properties>
</file>