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0A7E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13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3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3C2B6C78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2025-10-22T09:47:08Z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656886862B9F48F2A636A409FCF776BA_12</vt:lpwstr>
  </property>
</Properties>
</file>