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5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6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BC0110D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2024-04-06T08:36:07Z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9ACD9F5D36EC46149FE961CE51D51A6D_12</vt:lpwstr>
  </property>
</Properties>
</file>