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51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1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D9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2024-01-31T05:09:30Z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89478E5C0E9F4C03B0663AB02DA2A016_12</vt:lpwstr>
  </property>
</Properties>
</file>