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9040" cy="10259695"/>
            <wp:effectExtent l="0" t="0" r="3810" b="8255"/>
            <wp:docPr id="1" name="图片 1" descr="S749 A4簡訊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749 A4簡訊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25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jRlZTQ4ZThlNjY0NjNkNzQ3NjUwMGZjMWI2MzI0NmMifQ=="/>
  </w:docVars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43950081"/>
    <w:rsid w:val="44AA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2024-01-15T02:04:40Z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2D3B0FA45D554EAE89A161B591931719_12</vt:lpwstr>
  </property>
</Properties>
</file>