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744 A4簡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744 A4簡訊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jRlZTQ4ZThlNjY0NjNkNzQ3NjUwMGZjMWI2MzI0NmMifQ=="/>
  </w:docVars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44AA6008"/>
    <w:rsid w:val="4C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2023-11-25T03:59:18Z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BD71FF9FFAFD4D6BA06959FFF4DC2A83_12</vt:lpwstr>
  </property>
</Properties>
</file>