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740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40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6CD4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2023-10-23T09:17:17Z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7112B3A9D9AE4ED28950EC67AC84A5D9_12</vt:lpwstr>
  </property>
</Properties>
</file>