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39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39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774B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2023-10-12T02:46:55Z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A70F9CD946B947409C38542986AB96A9_12</vt:lpwstr>
  </property>
</Properties>
</file>