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738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38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ED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2023-10-07T02:58:10Z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4245AEE4C7A843EA9D1C92AC534827F1_12</vt:lpwstr>
  </property>
</Properties>
</file>