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38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38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ED3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2023-10-07T02:58:10Z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4245AEE4C7A843EA9D1C92AC534827F1_12</vt:lpwstr>
  </property>
</Properties>
</file>