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0B2E0B15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2023-09-20T07:30:00Z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F1D27969AF3D4D6C852DBA362091CA15_12</vt:lpwstr>
  </property>
</Properties>
</file>