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35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35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521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2023-09-05T02:07:34Z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72D64FD112B74CC79F6F54A648421B27_12</vt:lpwstr>
  </property>
</Properties>
</file>