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33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33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73E6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2023-08-21T02:26:27Z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C25CC897BF0A4F9BB013FC0589B93729_12</vt:lpwstr>
  </property>
</Properties>
</file>