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3" name="图片 3" descr="S732 A4簡訊 ok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732 A4簡訊 ok_页面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4" name="图片 4" descr="S732 A4簡訊 ok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732 A4簡訊 ok_页面_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3B12366A"/>
    <w:rsid w:val="44AA6008"/>
    <w:rsid w:val="5AC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2023-08-05T02:29:08Z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EB99780136B04E29B499A89B8EBB3107_12</vt:lpwstr>
  </property>
</Properties>
</file>