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3" name="图片 3" descr="S732 A4簡訊 ok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732 A4簡訊 ok_页面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4" name="图片 4" descr="S732 A4簡訊 ok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732 A4簡訊 ok_页面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3B12366A"/>
    <w:rsid w:val="44AA6008"/>
    <w:rsid w:val="5AC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2023-08-05T02:29:08Z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EB99780136B04E29B499A89B8EBB3107_12</vt:lpwstr>
  </property>
</Properties>
</file>