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559040" cy="10259695"/>
            <wp:effectExtent l="0" t="0" r="3810" b="8255"/>
            <wp:docPr id="1" name="图片 1" descr="S729 A4簡訊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729 A4簡訊-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25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jRlZTQ4ZThlNjY0NjNkNzQ3NjUwMGZjMWI2MzI0NmMifQ=="/>
  </w:docVars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44AA6008"/>
    <w:rsid w:val="4C6A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2023-07-03T02:08:10Z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3CC5FB1C61934081BC4DA6A083CC335C_12</vt:lpwstr>
  </property>
</Properties>
</file>