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28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28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D9B1334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2023-06-27T06:35:26Z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D5F83A099A6340249F12F2F1096D24D2_12</vt:lpwstr>
  </property>
</Properties>
</file>