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37D61569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2023-05-13T06:50:17Z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AFAE588B4B8542658B4859A0779A2424_12</vt:lpwstr>
  </property>
</Properties>
</file>