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717 A4簡訊 o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717 A4簡訊 ok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6E99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2023-03-02T07:22:01Z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7F17EB7EA48B4E5CADD7405187903D66</vt:lpwstr>
  </property>
</Properties>
</file>