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498715" cy="10260965"/>
            <wp:effectExtent l="0" t="0" r="6985" b="6985"/>
            <wp:docPr id="1" name="图片 1" descr="S 711 A4簡訊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711 A4簡訊-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26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jRlZTQ4ZThlNjY0NjNkNzQ3NjUwMGZjMWI2MzI0NmMifQ=="/>
  </w:docVars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24F8704C"/>
    <w:rsid w:val="44AA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2022-12-29T02:14:40Z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5C9B5172E0384122A6D6F1DA995AAD00</vt:lpwstr>
  </property>
</Properties>
</file>