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6335" cy="10253980"/>
            <wp:effectExtent l="0" t="0" r="1841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2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28560" cy="10260965"/>
            <wp:effectExtent l="0" t="0" r="1524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28560" cy="10260965"/>
            <wp:effectExtent l="0" t="0" r="1524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6335" cy="10253980"/>
            <wp:effectExtent l="0" t="0" r="1841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2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2A7F0465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2022-11-14T06:20:30Z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46CE839ABD3F456A927E8442446930D0</vt:lpwstr>
  </property>
</Properties>
</file>