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9040" cy="10259695"/>
            <wp:effectExtent l="0" t="0" r="3810" b="8255"/>
            <wp:docPr id="1" name="图片 1" descr="S 706 A4簡訊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706 A4簡訊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2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0C270EE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2022-11-01T02:10:17Z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9FAEBEB3F8364EFEA9F2D1E72E05CF19</vt:lpwstr>
  </property>
</Properties>
</file>