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03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3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D2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2022-09-26T08:40:32Z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D258507FA92646308CEAB18DE9B2545B</vt:lpwstr>
  </property>
</Properties>
</file>