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55FD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2022-09-03T07:03:22Z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F3745268BDFB4A2A9D07F4248C0B052F</vt:lpwstr>
  </property>
</Properties>
</file>