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504430" cy="10253345"/>
            <wp:effectExtent l="0" t="0" r="1270" b="14605"/>
            <wp:docPr id="1" name="图片 1" descr="S 696 A4簡訊 ok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696 A4簡訊 ok-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04430" cy="1025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jRlZTQ4ZThlNjY0NjNkNzQ3NjUwMGZjMWI2MzI0NmMifQ=="/>
  </w:docVars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44850E2D"/>
    <w:rsid w:val="44AA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2022-07-25T03:41:07Z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3EDD725F6A5E49F685F8CAA27F8E23D9</vt:lpwstr>
  </property>
</Properties>
</file>