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04430" cy="10253345"/>
            <wp:effectExtent l="0" t="0" r="1270" b="14605"/>
            <wp:docPr id="1" name="图片 1" descr="S 696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96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4430" cy="1025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850E2D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2022-07-25T03:41:07Z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3EDD725F6A5E49F685F8CAA27F8E23D9</vt:lpwstr>
  </property>
</Properties>
</file>