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492365" cy="10260965"/>
            <wp:effectExtent l="0" t="0" r="13335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60310" cy="10243185"/>
            <wp:effectExtent l="0" t="0" r="254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191750"/>
            <wp:effectExtent l="0" t="0" r="381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480300" cy="10260965"/>
            <wp:effectExtent l="0" t="0" r="6350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596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2022-07-15T08:13:27Z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EDAA1919F3604A0699FA9F372B4F98EB</vt:lpwstr>
  </property>
</Properties>
</file>