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22210" cy="10260965"/>
            <wp:effectExtent l="0" t="0" r="2540" b="6985"/>
            <wp:docPr id="1" name="图片 1" descr="S 694 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94 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0BF60158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2022-07-08T02:21:58Z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CA2ADDE8C92640BF9424322DFE4D6BE4</vt:lpwstr>
  </property>
</Properties>
</file>