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 690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90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4D80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2022-06-04T02:08:15Z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7A0425BDAABB4506B7295131CDD14117</vt:lpwstr>
  </property>
</Properties>
</file>