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90 A4簡訊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90 A4簡訊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MjRlZTQ4ZThlNjY0NjNkNzQ3NjUwMGZjMWI2MzI0NmMifQ=="/>
  </w:docVars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4D80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2022-06-04T02:08:15Z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7A0425BDAABB4506B7295131CDD14117</vt:lpwstr>
  </property>
</Properties>
</file>