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20940" cy="10257155"/>
            <wp:effectExtent l="0" t="0" r="3810" b="10795"/>
            <wp:docPr id="1" name="图片 1" descr="S 688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8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2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7D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2022-05-12T09:16:48Z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BE360D00D48D4DCC8DE08C6266AD0652</vt:lpwstr>
  </property>
</Properties>
</file>