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2C9971FD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2022-04-13T08:20:06Z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37D12D9BA918445A94FF52E49D71EF8A</vt:lpwstr>
  </property>
</Properties>
</file>