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83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3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BCF427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2022-03-04T03:23:38Z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C7150BCD69CC435E89B2C6AF07284BB8</vt:lpwstr>
  </property>
</Properties>
</file>