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83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83 A4簡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1BCF4273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2022-03-04T03:23:38Z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C7150BCD69CC435E89B2C6AF07284BB8</vt:lpwstr>
  </property>
</Properties>
</file>