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681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81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3B81E41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2022-01-19T03:09:56Z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10D0BE926FE64BD4986D858446CD8C17</vt:lpwstr>
  </property>
</Properties>
</file>