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 680 A4簡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680 A4簡訊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44AA6008"/>
    <w:rsid w:val="4BF9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2022-01-18T03:09:17Z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6123EFF5EF8444D586D3E36895B26B33</vt:lpwstr>
  </property>
</Properties>
</file>