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74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74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F3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2021-11-27T02:10:56Z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8320FE439147414BB42EF9D974C9D391</vt:lpwstr>
  </property>
</Properties>
</file>