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74 A4簡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74 A4簡訊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4F33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2021-11-27T02:10:56Z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8320FE439147414BB42EF9D974C9D391</vt:lpwstr>
  </property>
</Properties>
</file>