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70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70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6D60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2021-10-20T05:38:55Z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1B8BAA17F52845A4B43CD3625562BCCA</vt:lpwstr>
  </property>
</Properties>
</file>