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7434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2021-09-23T01:49:20Z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E56D05D765FF4045B9EBF1E03DE731BF</vt:lpwstr>
  </property>
</Properties>
</file>