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2" name="图片 2" descr="S 666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 666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39677913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2021-08-20T06:40:57Z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64EC5313604C42AD95F236D4E13D8833</vt:lpwstr>
  </property>
</Properties>
</file>