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 663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63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0D9104D7"/>
    <w:rsid w:val="44AA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2021-07-27T03:13:54Z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01FF60A4A2884C6CBFC9C8B7888E7154</vt:lpwstr>
  </property>
</Properties>
</file>