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 663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63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0D9104D7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2021-07-27T03:13:54Z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01FF60A4A2884C6CBFC9C8B7888E7154</vt:lpwstr>
  </property>
</Properties>
</file>