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41280"/>
            <wp:effectExtent l="0" t="0" r="10160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5065" cy="10254615"/>
            <wp:effectExtent l="0" t="0" r="635" b="133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34295"/>
            <wp:effectExtent l="0" t="0" r="3810" b="146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16495" cy="10241280"/>
            <wp:effectExtent l="0" t="0" r="8255" b="762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6D01C06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6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2021-07-22T02:18:58Z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3E0D14F714DC4210B4A71B47648CE4F6</vt:lpwstr>
  </property>
</Properties>
</file>