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7770" cy="10182860"/>
            <wp:effectExtent l="0" t="0" r="5080" b="8890"/>
            <wp:docPr id="1" name="图片 1" descr="S 661 A4簡訊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 661 A4簡訊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770" cy="1018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75DF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2021-06-30T07:45:13Z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50AFB25268014CEA8AA4C21708686FA0</vt:lpwstr>
  </property>
</Properties>
</file>