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7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7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B4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2021-05-24T01:11:02Z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37C3DFC3D13B4A1E840D52D697F9FF73</vt:lpwstr>
  </property>
</Properties>
</file>