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56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6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B4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2021-05-24T01:10:49Z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8D9F1FB04C6F4D48BAF40B666F97F1F9</vt:lpwstr>
  </property>
</Properties>
</file>