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49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49 A4簡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0FEA7E9C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3-10T01:2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