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49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49 A4簡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0FEA7E9C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03-10T01:2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