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48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48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D293391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2021-03-02T01:48:33Z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