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D293391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2021-03-02T01:48:33Z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