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44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44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81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2021-01-08T08:01:34Z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