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4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4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81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2021-01-08T08:01:34Z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